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1B" w:rsidRPr="00571482" w:rsidRDefault="00415E1B" w:rsidP="00571482">
      <w:pPr>
        <w:adjustRightInd w:val="0"/>
        <w:snapToGrid w:val="0"/>
        <w:jc w:val="center"/>
        <w:outlineLvl w:val="1"/>
        <w:rPr>
          <w:rFonts w:ascii="华文中宋" w:eastAsia="华文中宋" w:hAnsi="华文中宋" w:cs="Times New Roman"/>
          <w:b/>
          <w:sz w:val="44"/>
          <w:szCs w:val="44"/>
        </w:rPr>
      </w:pPr>
      <w:r w:rsidRPr="00571482">
        <w:rPr>
          <w:rFonts w:ascii="华文中宋" w:eastAsia="华文中宋" w:hAnsi="华文中宋" w:cs="Times New Roman" w:hint="eastAsia"/>
          <w:b/>
          <w:sz w:val="44"/>
          <w:szCs w:val="44"/>
        </w:rPr>
        <w:t>随往人员变更申请</w:t>
      </w:r>
    </w:p>
    <w:p w:rsidR="00982390" w:rsidRDefault="00982390" w:rsidP="00982390">
      <w:pPr>
        <w:ind w:firstLineChars="200" w:firstLine="640"/>
        <w:rPr>
          <w:sz w:val="32"/>
          <w:szCs w:val="32"/>
        </w:rPr>
      </w:pPr>
    </w:p>
    <w:p w:rsidR="00A93DFD" w:rsidRPr="00571482" w:rsidRDefault="008B1BA9" w:rsidP="00571482">
      <w:pPr>
        <w:spacing w:line="360" w:lineRule="auto"/>
        <w:ind w:firstLineChars="200" w:firstLine="560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员工</w:t>
      </w:r>
      <w:r w:rsidR="007A1207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姓名</w:t>
      </w:r>
      <w:r w:rsidR="001B6885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  </w:t>
      </w:r>
      <w:r w:rsid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 </w:t>
      </w:r>
      <w:r w:rsidR="001B6885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</w:t>
      </w:r>
      <w:r w:rsidR="001D715C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，目前婚姻状况</w:t>
      </w:r>
      <w:bookmarkStart w:id="0" w:name="_GoBack"/>
      <w:bookmarkEnd w:id="0"/>
      <w:r w:rsidR="001B6885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为</w:t>
      </w:r>
      <w:r w:rsidR="00316439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</w:t>
      </w:r>
      <w:r w:rsidR="005073B8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5073B8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316439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</w:t>
      </w:r>
      <w:r w:rsidR="001D715C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（</w:t>
      </w:r>
      <w:r w:rsidR="00D13B81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已婚/</w:t>
      </w:r>
      <w:r w:rsidR="00D50F92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离异</w:t>
      </w:r>
      <w:r w:rsidR="00D13B81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/</w:t>
      </w:r>
      <w:r w:rsidR="001D715C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再婚</w:t>
      </w:r>
      <w:r w:rsidR="00D13B81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/</w:t>
      </w:r>
      <w:r w:rsidR="00D50F92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其他</w:t>
      </w:r>
      <w:r w:rsidR="00B02B9B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），</w:t>
      </w:r>
      <w:r w:rsidR="001B6885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申请添加随往人员，</w:t>
      </w:r>
      <w:r w:rsidR="000848CE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结婚日期</w:t>
      </w:r>
      <w:r w:rsidR="000848CE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  </w:t>
      </w:r>
      <w:r w:rsidR="000848CE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0848CE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年</w:t>
      </w:r>
      <w:r w:rsidR="000848CE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 </w:t>
      </w:r>
      <w:r w:rsidR="000848CE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0848CE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月</w:t>
      </w:r>
      <w:r w:rsidR="000848CE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0848CE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0848CE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日，</w:t>
      </w:r>
      <w:r w:rsidR="00C32DA4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其</w:t>
      </w:r>
      <w:r w:rsidR="00982390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配偶</w:t>
      </w:r>
      <w:r w:rsidR="00B02B9B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姓名</w:t>
      </w:r>
      <w:r w:rsidR="00982390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</w:t>
      </w:r>
      <w:r w:rsid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316439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982390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</w:t>
      </w:r>
      <w:r w:rsidR="00982390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，</w:t>
      </w:r>
      <w:r w:rsidR="00236C64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身份证号</w:t>
      </w:r>
      <w:r w:rsidR="009C213F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__________，已与在京</w:t>
      </w:r>
      <w:r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工作单位</w:t>
      </w:r>
      <w:r w:rsidR="00A93DFD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签订劳动合同，在京单位</w:t>
      </w:r>
      <w:r w:rsidR="00DD3BC9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名称</w:t>
      </w:r>
      <w:r w:rsidR="00A93DFD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为</w:t>
      </w:r>
      <w:r w:rsidR="00316439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</w:t>
      </w:r>
      <w:r w:rsidR="00A93DFD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proofErr w:type="gramStart"/>
      <w:r w:rsidR="00316439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　</w:t>
      </w:r>
      <w:r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　　</w:t>
      </w:r>
      <w:proofErr w:type="gramEnd"/>
      <w:r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，</w:t>
      </w:r>
      <w:r w:rsidR="009C213F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在京</w:t>
      </w:r>
      <w:r w:rsidR="00A93DFD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单位</w:t>
      </w:r>
      <w:r w:rsidR="00236C64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营业执照</w:t>
      </w:r>
      <w:r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注册地址</w:t>
      </w:r>
      <w:r w:rsidR="00A93DFD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为</w:t>
      </w:r>
      <w:r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　</w:t>
      </w:r>
      <w:r w:rsid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            </w:t>
      </w:r>
      <w:r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</w:t>
      </w:r>
      <w:r w:rsidR="00571482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 </w:t>
      </w:r>
      <w:r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</w:t>
      </w:r>
      <w:r w:rsidR="00A93DFD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。</w:t>
      </w:r>
    </w:p>
    <w:p w:rsidR="00447721" w:rsidRPr="00571482" w:rsidRDefault="00A93DFD" w:rsidP="00571482">
      <w:pPr>
        <w:spacing w:line="360" w:lineRule="auto"/>
        <w:ind w:firstLineChars="200" w:firstLine="560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申请添加</w:t>
      </w:r>
      <w:r w:rsidR="001E5EA3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的</w:t>
      </w:r>
      <w:r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婚生子女姓名</w:t>
      </w:r>
      <w:r w:rsidR="00413145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  　</w:t>
      </w:r>
      <w:r w:rsidR="00413145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，性别</w:t>
      </w:r>
      <w:r w:rsidR="00B77A2E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7740F9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 </w:t>
      </w:r>
      <w:r w:rsidR="00413145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</w:t>
      </w:r>
      <w:r w:rsidR="00413145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，登记户口簿地址</w:t>
      </w:r>
      <w:r w:rsidR="0019657A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为</w:t>
      </w:r>
      <w:r w:rsidR="00413145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 </w:t>
      </w:r>
      <w:r w:rsidR="001D273A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   </w:t>
      </w:r>
      <w:r w:rsidR="00413145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</w:t>
      </w:r>
      <w:r w:rsidR="00413145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，</w:t>
      </w:r>
      <w:r w:rsidR="000848CE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系</w:t>
      </w:r>
      <w:r w:rsidR="001E5EA3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  </w:t>
      </w:r>
      <w:r w:rsidR="00B77A2E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1E5EA3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0848CE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（初婚/复婚</w:t>
      </w:r>
      <w:r w:rsidR="001E5EA3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/再婚</w:t>
      </w:r>
      <w:r w:rsidR="000848CE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）</w:t>
      </w:r>
      <w:r w:rsidR="001E5EA3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第</w:t>
      </w:r>
      <w:r w:rsidR="001E5EA3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   </w:t>
      </w:r>
      <w:proofErr w:type="gramStart"/>
      <w:r w:rsidR="001E5EA3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个</w:t>
      </w:r>
      <w:proofErr w:type="gramEnd"/>
      <w:r w:rsidR="001E5EA3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子女</w:t>
      </w:r>
      <w:r w:rsidR="001D273A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，</w:t>
      </w:r>
      <w:r w:rsidR="00B018F1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其他需要说明的事宜：</w:t>
      </w:r>
      <w:r w:rsidR="00B018F1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>____________________________</w:t>
      </w:r>
      <w:r w:rsidR="00B018F1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。</w:t>
      </w:r>
    </w:p>
    <w:p w:rsidR="007B13BA" w:rsidRPr="00571482" w:rsidRDefault="00982390" w:rsidP="00FD0E63">
      <w:pPr>
        <w:spacing w:line="360" w:lineRule="auto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（</w:t>
      </w:r>
      <w:r w:rsidR="00D550C8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备注：如果是离异</w:t>
      </w:r>
      <w:r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子女</w:t>
      </w:r>
      <w:r w:rsidR="00D550C8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，说明女子</w:t>
      </w:r>
      <w:r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抚养权</w:t>
      </w:r>
      <w:r w:rsidR="00D550C8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事宜</w:t>
      </w:r>
      <w:r w:rsidR="00025ED6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并提交相关证明</w:t>
      </w:r>
      <w:r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）</w:t>
      </w:r>
    </w:p>
    <w:p w:rsidR="00924125" w:rsidRPr="00571482" w:rsidRDefault="00924125" w:rsidP="00FD0E63">
      <w:pPr>
        <w:spacing w:line="360" w:lineRule="auto"/>
        <w:ind w:firstLine="20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F04D2F" w:rsidRPr="00571482" w:rsidRDefault="00F04D2F" w:rsidP="00FD0E63">
      <w:pPr>
        <w:spacing w:line="360" w:lineRule="auto"/>
        <w:ind w:firstLine="20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924125" w:rsidRPr="00571482" w:rsidRDefault="00924125" w:rsidP="00FD0E63">
      <w:pPr>
        <w:spacing w:line="360" w:lineRule="auto"/>
        <w:ind w:firstLine="20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1D715C" w:rsidRPr="00571482" w:rsidRDefault="00A75730" w:rsidP="00891791">
      <w:pPr>
        <w:spacing w:line="360" w:lineRule="auto"/>
        <w:ind w:firstLine="200"/>
        <w:jc w:val="distribute"/>
        <w:rPr>
          <w:rFonts w:ascii="仿宋_GB2312" w:eastAsia="仿宋_GB2312" w:hAnsi="宋体" w:cs="Times New Roman"/>
          <w:color w:val="000000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申请人（</w:t>
      </w:r>
      <w:r w:rsidR="00924125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签字）</w:t>
      </w:r>
      <w:r w:rsidR="007F2418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 xml:space="preserve">                   </w:t>
      </w:r>
      <w:r w:rsidR="008C5A31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单位</w:t>
      </w:r>
      <w:r w:rsidR="00415E1B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名称（盖公章）</w:t>
      </w:r>
    </w:p>
    <w:p w:rsidR="00415E1B" w:rsidRPr="00571482" w:rsidRDefault="00924125" w:rsidP="00FD0E63">
      <w:pPr>
        <w:spacing w:line="360" w:lineRule="auto"/>
        <w:ind w:right="560" w:firstLine="200"/>
        <w:jc w:val="distribute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 xml:space="preserve"> </w:t>
      </w:r>
      <w:r w:rsidR="00415E1B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 xml:space="preserve"> 年    月   日</w:t>
      </w:r>
      <w:r w:rsidR="007F2418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 xml:space="preserve">               </w:t>
      </w:r>
      <w:r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 xml:space="preserve">    年    月   日</w:t>
      </w:r>
    </w:p>
    <w:sectPr w:rsidR="00415E1B" w:rsidRPr="00571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644" w:rsidRDefault="00163644" w:rsidP="00415E1B">
      <w:r>
        <w:separator/>
      </w:r>
    </w:p>
  </w:endnote>
  <w:endnote w:type="continuationSeparator" w:id="0">
    <w:p w:rsidR="00163644" w:rsidRDefault="00163644" w:rsidP="0041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644" w:rsidRDefault="00163644" w:rsidP="00415E1B">
      <w:r>
        <w:separator/>
      </w:r>
    </w:p>
  </w:footnote>
  <w:footnote w:type="continuationSeparator" w:id="0">
    <w:p w:rsidR="00163644" w:rsidRDefault="00163644" w:rsidP="0041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83B"/>
    <w:rsid w:val="00025ED6"/>
    <w:rsid w:val="00033CB1"/>
    <w:rsid w:val="000523F9"/>
    <w:rsid w:val="000848CE"/>
    <w:rsid w:val="000B7C58"/>
    <w:rsid w:val="00163644"/>
    <w:rsid w:val="0019657A"/>
    <w:rsid w:val="001B0D75"/>
    <w:rsid w:val="001B6885"/>
    <w:rsid w:val="001C115C"/>
    <w:rsid w:val="001C6537"/>
    <w:rsid w:val="001D273A"/>
    <w:rsid w:val="001D715C"/>
    <w:rsid w:val="001D7580"/>
    <w:rsid w:val="001E5EA3"/>
    <w:rsid w:val="00202655"/>
    <w:rsid w:val="00236C64"/>
    <w:rsid w:val="002A097E"/>
    <w:rsid w:val="002F21E0"/>
    <w:rsid w:val="00303219"/>
    <w:rsid w:val="0030733A"/>
    <w:rsid w:val="00316439"/>
    <w:rsid w:val="003C7202"/>
    <w:rsid w:val="00413145"/>
    <w:rsid w:val="00415E1B"/>
    <w:rsid w:val="00447721"/>
    <w:rsid w:val="004F391A"/>
    <w:rsid w:val="005073B8"/>
    <w:rsid w:val="00571482"/>
    <w:rsid w:val="00587B90"/>
    <w:rsid w:val="005A5987"/>
    <w:rsid w:val="006521ED"/>
    <w:rsid w:val="0067797F"/>
    <w:rsid w:val="006A3A74"/>
    <w:rsid w:val="007740F9"/>
    <w:rsid w:val="007932B3"/>
    <w:rsid w:val="007A1207"/>
    <w:rsid w:val="007B13BA"/>
    <w:rsid w:val="007C2205"/>
    <w:rsid w:val="007F2418"/>
    <w:rsid w:val="008248F7"/>
    <w:rsid w:val="00891791"/>
    <w:rsid w:val="008A4FEC"/>
    <w:rsid w:val="008B1BA9"/>
    <w:rsid w:val="008C5A31"/>
    <w:rsid w:val="008F66E3"/>
    <w:rsid w:val="00924125"/>
    <w:rsid w:val="00982390"/>
    <w:rsid w:val="009B3B72"/>
    <w:rsid w:val="009C213F"/>
    <w:rsid w:val="00A07C9D"/>
    <w:rsid w:val="00A75730"/>
    <w:rsid w:val="00A93DFD"/>
    <w:rsid w:val="00B0000C"/>
    <w:rsid w:val="00B018F1"/>
    <w:rsid w:val="00B02B9B"/>
    <w:rsid w:val="00B77A2E"/>
    <w:rsid w:val="00C110D8"/>
    <w:rsid w:val="00C1731F"/>
    <w:rsid w:val="00C31765"/>
    <w:rsid w:val="00C32DA4"/>
    <w:rsid w:val="00C35F10"/>
    <w:rsid w:val="00C60E43"/>
    <w:rsid w:val="00CC383B"/>
    <w:rsid w:val="00CD04F5"/>
    <w:rsid w:val="00CD5EAD"/>
    <w:rsid w:val="00D13B81"/>
    <w:rsid w:val="00D50F92"/>
    <w:rsid w:val="00D550C8"/>
    <w:rsid w:val="00D81226"/>
    <w:rsid w:val="00DD3BC9"/>
    <w:rsid w:val="00DE72E0"/>
    <w:rsid w:val="00E24170"/>
    <w:rsid w:val="00E668A0"/>
    <w:rsid w:val="00E82E4A"/>
    <w:rsid w:val="00EF5B86"/>
    <w:rsid w:val="00F04D2F"/>
    <w:rsid w:val="00F50A50"/>
    <w:rsid w:val="00FB2EFC"/>
    <w:rsid w:val="00FD0E63"/>
    <w:rsid w:val="00FF358A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E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E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E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E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129</cp:revision>
  <cp:lastPrinted>2015-08-07T03:09:00Z</cp:lastPrinted>
  <dcterms:created xsi:type="dcterms:W3CDTF">2015-08-05T02:51:00Z</dcterms:created>
  <dcterms:modified xsi:type="dcterms:W3CDTF">2017-04-05T01:37:00Z</dcterms:modified>
</cp:coreProperties>
</file>